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1F05" w14:textId="6FD65E52" w:rsidR="00015BFF" w:rsidRDefault="001B0EA5" w:rsidP="001B0EA5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1B0EA5">
        <w:rPr>
          <w:b/>
          <w:bCs/>
          <w:color w:val="FF0000"/>
          <w:sz w:val="32"/>
          <w:szCs w:val="32"/>
          <w:lang w:val="fr-FR"/>
        </w:rPr>
        <w:t>Liens de téléchargement LI-47-Plan DWG</w:t>
      </w:r>
    </w:p>
    <w:p w14:paraId="0DED5BB1" w14:textId="77777777" w:rsidR="001B0EA5" w:rsidRPr="001B0EA5" w:rsidRDefault="001B0EA5" w:rsidP="001B0EA5">
      <w:pPr>
        <w:jc w:val="center"/>
        <w:rPr>
          <w:b/>
          <w:bCs/>
          <w:color w:val="FF0000"/>
          <w:sz w:val="32"/>
          <w:szCs w:val="32"/>
          <w:lang w:val="fr-FR"/>
        </w:rPr>
      </w:pPr>
    </w:p>
    <w:p w14:paraId="5AA29504" w14:textId="3E50AAEB" w:rsidR="001B0EA5" w:rsidRDefault="001B0EA5">
      <w:pPr>
        <w:rPr>
          <w:lang w:val="fr-FR"/>
        </w:rPr>
      </w:pPr>
      <w:r>
        <w:rPr>
          <w:lang w:val="fr-FR"/>
        </w:rPr>
        <w:t>Dropbox :</w:t>
      </w:r>
    </w:p>
    <w:p w14:paraId="2B7EEA58" w14:textId="7B891E12" w:rsidR="001B0EA5" w:rsidRPr="001B0EA5" w:rsidRDefault="001B0EA5">
      <w:pPr>
        <w:rPr>
          <w:lang w:val="fr-FR"/>
        </w:rPr>
      </w:pPr>
      <w:hyperlink r:id="rId4" w:history="1">
        <w:r w:rsidRPr="008F4C83">
          <w:rPr>
            <w:rStyle w:val="Lienhypertexte"/>
            <w:lang w:val="fr-FR"/>
          </w:rPr>
          <w:t>https://www.dropbox.com/s/f84os2bwnwvpxi5/Li-47-Plans%20DWG.rar?dl=0</w:t>
        </w:r>
      </w:hyperlink>
    </w:p>
    <w:sectPr w:rsidR="001B0EA5" w:rsidRPr="001B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0"/>
    <w:rsid w:val="00015BFF"/>
    <w:rsid w:val="001B0EA5"/>
    <w:rsid w:val="006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BB6F"/>
  <w15:chartTrackingRefBased/>
  <w15:docId w15:val="{527AAD64-1D5E-49E4-B87C-B9227AA8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EA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f84os2bwnwvpxi5/Li-47-Plans%20DWG.rar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Oubaha</dc:creator>
  <cp:keywords/>
  <dc:description/>
  <cp:lastModifiedBy>Ahmed Oubaha</cp:lastModifiedBy>
  <cp:revision>2</cp:revision>
  <dcterms:created xsi:type="dcterms:W3CDTF">2020-08-07T16:54:00Z</dcterms:created>
  <dcterms:modified xsi:type="dcterms:W3CDTF">2020-08-07T16:56:00Z</dcterms:modified>
</cp:coreProperties>
</file>