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E1D2" w14:textId="77777777" w:rsidR="00345537" w:rsidRPr="00FE2024" w:rsidRDefault="0048491D" w:rsidP="0048491D">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345537"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14:paraId="47DE19EB" w14:textId="77777777" w:rsidR="001B6860" w:rsidRDefault="00345537" w:rsidP="00002DE1">
      <w:pPr>
        <w:ind w:left="1276"/>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002DE1">
        <w:rPr>
          <w:rFonts w:ascii="Times New Roman" w:hAnsi="Times New Roman" w:cs="Times New Roman"/>
          <w:b/>
          <w:sz w:val="20"/>
          <w:szCs w:val="20"/>
        </w:rPr>
        <w:t>« </w:t>
      </w:r>
      <w:r w:rsidR="00002DE1" w:rsidRPr="00002DE1">
        <w:rPr>
          <w:rFonts w:ascii="Times New Roman" w:hAnsi="Times New Roman" w:cs="Times New Roman"/>
          <w:b/>
          <w:sz w:val="20"/>
          <w:szCs w:val="20"/>
        </w:rPr>
        <w:t>Cadre Financier</w:t>
      </w:r>
      <w:r w:rsidR="00081F15">
        <w:rPr>
          <w:rFonts w:ascii="Times New Roman" w:hAnsi="Times New Roman" w:cs="Times New Roman"/>
          <w:b/>
          <w:sz w:val="20"/>
          <w:szCs w:val="20"/>
        </w:rPr>
        <w:t xml:space="preserve"> </w:t>
      </w:r>
      <w:r w:rsidR="00533735" w:rsidRPr="00081F15">
        <w:rPr>
          <w:rFonts w:ascii="Times New Roman" w:hAnsi="Times New Roman" w:cs="Times New Roman"/>
          <w:b/>
          <w:sz w:val="20"/>
          <w:szCs w:val="20"/>
        </w:rPr>
        <w:t>»</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14:paraId="2E95240A" w14:textId="77777777" w:rsidR="00864D94" w:rsidRDefault="00864D94" w:rsidP="001B6860">
      <w:pPr>
        <w:jc w:val="both"/>
        <w:rPr>
          <w:rFonts w:ascii="Times New Roman" w:hAnsi="Times New Roman" w:cs="Times New Roman"/>
          <w:sz w:val="20"/>
          <w:szCs w:val="20"/>
        </w:rPr>
      </w:pPr>
    </w:p>
    <w:p w14:paraId="2A945B0B" w14:textId="77777777" w:rsidR="001F0650" w:rsidRDefault="00345537" w:rsidP="0048491D">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002DE1">
        <w:rPr>
          <w:rFonts w:ascii="Times New Roman" w:hAnsi="Times New Roman" w:cs="Times New Roman"/>
          <w:b/>
          <w:sz w:val="20"/>
          <w:szCs w:val="20"/>
        </w:rPr>
        <w:t xml:space="preserve">CDF </w:t>
      </w:r>
      <w:r w:rsidR="0048491D">
        <w:rPr>
          <w:rFonts w:ascii="Times New Roman" w:hAnsi="Times New Roman" w:cs="Times New Roman"/>
          <w:b/>
          <w:sz w:val="20"/>
          <w:szCs w:val="20"/>
        </w:rPr>
        <w:t>147</w:t>
      </w:r>
      <w:r w:rsidR="002B0568">
        <w:rPr>
          <w:rFonts w:ascii="Times New Roman" w:hAnsi="Times New Roman" w:cs="Times New Roman"/>
          <w:b/>
          <w:sz w:val="20"/>
          <w:szCs w:val="20"/>
        </w:rPr>
        <w:t>/20</w:t>
      </w:r>
      <w:r w:rsidR="0048491D">
        <w:rPr>
          <w:rFonts w:ascii="Times New Roman" w:hAnsi="Times New Roman" w:cs="Times New Roman"/>
          <w:b/>
          <w:sz w:val="20"/>
          <w:szCs w:val="20"/>
        </w:rPr>
        <w:t>20</w:t>
      </w:r>
    </w:p>
    <w:p w14:paraId="18756C72" w14:textId="77777777" w:rsidR="00345537" w:rsidRPr="00FE2024" w:rsidRDefault="00345537" w:rsidP="009131FA">
      <w:pPr>
        <w:pStyle w:val="ListParagraph"/>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14:paraId="6BCE14C6" w14:textId="77777777"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14:paraId="5BFFD515" w14:textId="77777777"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14:paraId="009E68DD" w14:textId="77777777" w:rsidR="00345537" w:rsidRPr="006D07D8" w:rsidRDefault="00345537" w:rsidP="006D07D8">
      <w:pPr>
        <w:pStyle w:val="ListParagraph"/>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14:paraId="58299EC8" w14:textId="77777777"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14:paraId="4FBD36D9" w14:textId="77777777" w:rsidR="009F1487" w:rsidRPr="009A41F0" w:rsidRDefault="007713C7" w:rsidP="00326BB1">
      <w:pPr>
        <w:pStyle w:val="ListParagraph"/>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Hyperlink"/>
            <w:rFonts w:asciiTheme="majorBidi" w:eastAsia="Calibri" w:hAnsiTheme="majorBidi" w:cstheme="majorBidi"/>
            <w:sz w:val="20"/>
            <w:szCs w:val="20"/>
          </w:rPr>
          <w:t>http://www.mcamorocco.ma/</w:t>
        </w:r>
      </w:hyperlink>
    </w:p>
    <w:p w14:paraId="28EE001F" w14:textId="77777777" w:rsidR="009F1487" w:rsidRPr="009A41F0" w:rsidRDefault="007713C7" w:rsidP="00326BB1">
      <w:pPr>
        <w:pStyle w:val="ListParagraph"/>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14:paraId="4D875E35" w14:textId="77777777" w:rsidR="00326BB1" w:rsidRPr="00326BB1" w:rsidRDefault="00326BB1" w:rsidP="00326BB1">
      <w:pPr>
        <w:pStyle w:val="ListParagraph"/>
        <w:spacing w:after="0" w:line="360" w:lineRule="auto"/>
        <w:ind w:left="1797"/>
        <w:jc w:val="both"/>
        <w:rPr>
          <w:rFonts w:ascii="Times New Roman" w:hAnsi="Times New Roman" w:cs="Times New Roman"/>
          <w:b/>
          <w:bCs/>
          <w:sz w:val="20"/>
          <w:szCs w:val="20"/>
        </w:rPr>
      </w:pPr>
    </w:p>
    <w:p w14:paraId="5D35F2E4" w14:textId="77777777" w:rsidR="00345537" w:rsidRPr="00FE2024" w:rsidRDefault="00345537" w:rsidP="006D07D8">
      <w:pPr>
        <w:pStyle w:val="ListParagraph"/>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14:paraId="79B3F449" w14:textId="77777777" w:rsidR="00B878C0" w:rsidRDefault="00B878C0" w:rsidP="003152C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14:paraId="07AF7E19" w14:textId="77777777" w:rsidR="00D874D0" w:rsidRDefault="00BA0702" w:rsidP="003152C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14:paraId="72853602" w14:textId="77777777" w:rsidR="00BA0702" w:rsidRPr="00BA0702" w:rsidRDefault="00BA0702" w:rsidP="003152C8">
      <w:pPr>
        <w:pStyle w:val="ListParagraph"/>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14:paraId="7B75DC04" w14:textId="77777777" w:rsidR="00D874D0" w:rsidRPr="00FE2024" w:rsidRDefault="00D874D0" w:rsidP="00D874D0">
      <w:pPr>
        <w:pStyle w:val="ListParagraph"/>
        <w:ind w:left="1440"/>
        <w:jc w:val="both"/>
        <w:rPr>
          <w:rFonts w:ascii="Times New Roman" w:hAnsi="Times New Roman" w:cs="Times New Roman"/>
          <w:sz w:val="20"/>
          <w:szCs w:val="20"/>
        </w:rPr>
      </w:pPr>
    </w:p>
    <w:p w14:paraId="738677DE" w14:textId="77777777" w:rsidR="0048491D" w:rsidRDefault="0048491D" w:rsidP="0048491D">
      <w:pPr>
        <w:pStyle w:val="ListParagraph"/>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r>
        <w:rPr>
          <w:rFonts w:ascii="Times New Roman" w:hAnsi="Times New Roman" w:cs="Times New Roman"/>
          <w:b/>
          <w:bCs/>
          <w:sz w:val="20"/>
          <w:szCs w:val="20"/>
        </w:rPr>
        <w:t> :</w:t>
      </w:r>
    </w:p>
    <w:p w14:paraId="08B16794" w14:textId="77777777" w:rsidR="0048491D" w:rsidRPr="006E6ABE" w:rsidRDefault="0048491D" w:rsidP="0048491D">
      <w:pPr>
        <w:spacing w:after="0" w:line="360" w:lineRule="auto"/>
        <w:ind w:left="360" w:hanging="360"/>
        <w:jc w:val="both"/>
        <w:rPr>
          <w:rFonts w:ascii="Times New Roman" w:hAnsi="Times New Roman" w:cs="Times New Roman"/>
          <w:b/>
          <w:bCs/>
          <w:sz w:val="20"/>
          <w:szCs w:val="20"/>
        </w:rPr>
      </w:pPr>
      <w:r w:rsidRPr="006E6ABE">
        <w:rPr>
          <w:rFonts w:ascii="Times New Roman" w:eastAsia="Calibri" w:hAnsi="Times New Roman" w:cs="Times New Roman"/>
          <w:sz w:val="20"/>
          <w:szCs w:val="20"/>
        </w:rPr>
        <w:t xml:space="preserve">Le dossier de candidature doit être envoyé </w:t>
      </w:r>
      <w:r w:rsidRPr="006E6ABE">
        <w:rPr>
          <w:rFonts w:ascii="Times New Roman" w:eastAsia="Calibri" w:hAnsi="Times New Roman" w:cs="Times New Roman"/>
          <w:b/>
          <w:bCs/>
          <w:sz w:val="20"/>
          <w:szCs w:val="20"/>
          <w:u w:val="single"/>
        </w:rPr>
        <w:t>seulement et obligatoirement</w:t>
      </w:r>
      <w:r w:rsidRPr="006E6ABE">
        <w:rPr>
          <w:rFonts w:ascii="Times New Roman" w:eastAsia="Calibri" w:hAnsi="Times New Roman" w:cs="Times New Roman"/>
          <w:sz w:val="20"/>
          <w:szCs w:val="20"/>
        </w:rPr>
        <w:t xml:space="preserve"> par voie électronique : </w:t>
      </w:r>
    </w:p>
    <w:p w14:paraId="18DF49D9" w14:textId="77777777" w:rsidR="0048491D" w:rsidRPr="009E5DB0" w:rsidRDefault="0048491D" w:rsidP="0048491D">
      <w:pPr>
        <w:pStyle w:val="ListParagraph"/>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48491D" w:rsidRPr="004C36FC" w14:paraId="636EB565" w14:textId="77777777" w:rsidTr="001001BC">
        <w:trPr>
          <w:trHeight w:val="518"/>
          <w:jc w:val="center"/>
        </w:trPr>
        <w:tc>
          <w:tcPr>
            <w:tcW w:w="2122" w:type="dxa"/>
            <w:tcBorders>
              <w:bottom w:val="single" w:sz="4" w:space="0" w:color="FFFFFF"/>
            </w:tcBorders>
            <w:shd w:val="clear" w:color="auto" w:fill="F2F2F2" w:themeFill="background1" w:themeFillShade="F2"/>
            <w:vAlign w:val="center"/>
          </w:tcPr>
          <w:p w14:paraId="4920BC55" w14:textId="77777777" w:rsidR="0048491D" w:rsidRPr="004C36FC" w:rsidRDefault="0048491D" w:rsidP="001001B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48491D" w14:paraId="1BAA2253" w14:textId="77777777" w:rsidTr="001001BC">
              <w:trPr>
                <w:trHeight w:val="98"/>
              </w:trPr>
              <w:tc>
                <w:tcPr>
                  <w:tcW w:w="0" w:type="auto"/>
                </w:tcPr>
                <w:p w14:paraId="07E5F30E" w14:textId="77777777" w:rsidR="0048491D" w:rsidRPr="00520AAE" w:rsidRDefault="0048491D" w:rsidP="001001BC">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14:paraId="68F39381" w14:textId="77777777" w:rsidR="0048491D" w:rsidRPr="004C36FC" w:rsidRDefault="0048491D" w:rsidP="001001BC">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48491D" w:rsidRPr="004C36FC" w14:paraId="72BF4DE2" w14:textId="77777777" w:rsidTr="001001BC">
        <w:trPr>
          <w:trHeight w:val="442"/>
          <w:jc w:val="center"/>
        </w:trPr>
        <w:tc>
          <w:tcPr>
            <w:tcW w:w="2122" w:type="dxa"/>
            <w:tcBorders>
              <w:top w:val="single" w:sz="4" w:space="0" w:color="FFFFFF"/>
            </w:tcBorders>
            <w:shd w:val="clear" w:color="auto" w:fill="F2F2F2" w:themeFill="background1" w:themeFillShade="F2"/>
            <w:vAlign w:val="center"/>
          </w:tcPr>
          <w:p w14:paraId="2931D55C" w14:textId="77777777" w:rsidR="0048491D" w:rsidRPr="004C36FC" w:rsidRDefault="0048491D" w:rsidP="001001B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14:paraId="77D2F2F3" w14:textId="3A0FA4D1" w:rsidR="0048491D" w:rsidRPr="004C36FC" w:rsidRDefault="0048491D" w:rsidP="0048491D">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EB727C">
              <w:rPr>
                <w:rFonts w:ascii="Times New Roman" w:eastAsia="Calibri" w:hAnsi="Times New Roman" w:cs="Times New Roman"/>
                <w:b/>
                <w:bCs/>
                <w:sz w:val="20"/>
                <w:szCs w:val="20"/>
              </w:rPr>
              <w:t xml:space="preserve">Jeudi </w:t>
            </w:r>
            <w:r>
              <w:rPr>
                <w:rFonts w:ascii="Times New Roman" w:eastAsia="Calibri" w:hAnsi="Times New Roman" w:cs="Times New Roman"/>
                <w:b/>
                <w:bCs/>
                <w:sz w:val="20"/>
                <w:szCs w:val="20"/>
              </w:rPr>
              <w:t xml:space="preserve"> </w:t>
            </w:r>
            <w:r w:rsidR="00EB727C">
              <w:rPr>
                <w:rFonts w:ascii="Times New Roman" w:eastAsia="Calibri" w:hAnsi="Times New Roman" w:cs="Times New Roman"/>
                <w:b/>
                <w:bCs/>
                <w:sz w:val="20"/>
                <w:szCs w:val="20"/>
              </w:rPr>
              <w:t>29</w:t>
            </w:r>
            <w:r>
              <w:rPr>
                <w:rFonts w:ascii="Times New Roman" w:eastAsia="Calibri" w:hAnsi="Times New Roman" w:cs="Times New Roman"/>
                <w:b/>
                <w:bCs/>
                <w:sz w:val="20"/>
                <w:szCs w:val="20"/>
              </w:rPr>
              <w:t xml:space="preserve"> Octobre 2020 à 00</w:t>
            </w:r>
            <w:r w:rsidRPr="004C36FC">
              <w:rPr>
                <w:rFonts w:ascii="Times New Roman" w:eastAsia="Calibri" w:hAnsi="Times New Roman" w:cs="Times New Roman"/>
                <w:b/>
                <w:bCs/>
                <w:sz w:val="20"/>
                <w:szCs w:val="20"/>
              </w:rPr>
              <w:t>H00</w:t>
            </w:r>
          </w:p>
        </w:tc>
      </w:tr>
    </w:tbl>
    <w:p w14:paraId="301BCFD0" w14:textId="77777777" w:rsidR="0048491D" w:rsidRPr="009E5DB0" w:rsidRDefault="0048491D" w:rsidP="0048491D">
      <w:pPr>
        <w:pStyle w:val="ListParagraph"/>
        <w:spacing w:after="0" w:line="240" w:lineRule="auto"/>
        <w:jc w:val="both"/>
        <w:rPr>
          <w:rFonts w:ascii="Times New Roman" w:eastAsia="Calibri" w:hAnsi="Times New Roman" w:cs="Times New Roman"/>
          <w:b/>
          <w:sz w:val="20"/>
          <w:szCs w:val="20"/>
        </w:rPr>
      </w:pPr>
    </w:p>
    <w:p w14:paraId="36002A04" w14:textId="77777777" w:rsidR="0048491D" w:rsidRPr="006E6ABE" w:rsidRDefault="0048491D" w:rsidP="0048491D">
      <w:pPr>
        <w:spacing w:after="0" w:line="240" w:lineRule="auto"/>
        <w:rPr>
          <w:rFonts w:ascii="Times New Roman" w:eastAsia="Calibri" w:hAnsi="Times New Roman" w:cs="Times New Roman"/>
          <w:b/>
          <w:bCs/>
          <w:i/>
          <w:iCs/>
          <w:sz w:val="20"/>
          <w:szCs w:val="20"/>
        </w:rPr>
      </w:pPr>
      <w:r w:rsidRPr="006E6ABE">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14:paraId="3F58B1EC" w14:textId="77777777" w:rsidR="00345537" w:rsidRPr="00FE2024" w:rsidRDefault="00345537" w:rsidP="0048491D">
      <w:pPr>
        <w:spacing w:after="0" w:line="360" w:lineRule="auto"/>
        <w:jc w:val="both"/>
        <w:rPr>
          <w:rFonts w:ascii="Times New Roman" w:hAnsi="Times New Roman" w:cs="Times New Roman"/>
          <w:sz w:val="20"/>
          <w:szCs w:val="20"/>
        </w:rPr>
      </w:pPr>
    </w:p>
    <w:sectPr w:rsidR="00345537" w:rsidRPr="00FE2024"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10D7" w14:textId="77777777" w:rsidR="007713C7" w:rsidRDefault="007713C7" w:rsidP="00345537">
      <w:pPr>
        <w:spacing w:after="0" w:line="240" w:lineRule="auto"/>
      </w:pPr>
      <w:r>
        <w:separator/>
      </w:r>
    </w:p>
  </w:endnote>
  <w:endnote w:type="continuationSeparator" w:id="0">
    <w:p w14:paraId="373C5FB0" w14:textId="77777777" w:rsidR="007713C7" w:rsidRDefault="007713C7"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0501" w14:textId="77777777" w:rsidR="007713C7" w:rsidRDefault="007713C7" w:rsidP="00345537">
      <w:pPr>
        <w:spacing w:after="0" w:line="240" w:lineRule="auto"/>
      </w:pPr>
      <w:r>
        <w:separator/>
      </w:r>
    </w:p>
  </w:footnote>
  <w:footnote w:type="continuationSeparator" w:id="0">
    <w:p w14:paraId="4E41EF63" w14:textId="77777777" w:rsidR="007713C7" w:rsidRDefault="007713C7"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70E7" w14:textId="77777777" w:rsidR="00FE2024" w:rsidRDefault="009A41F0">
    <w:pPr>
      <w:pStyle w:val="Header"/>
    </w:pPr>
    <w:r>
      <w:rPr>
        <w:noProof/>
        <w:lang w:eastAsia="fr-FR"/>
      </w:rPr>
      <w:drawing>
        <wp:inline distT="0" distB="0" distL="0" distR="0" wp14:anchorId="67629A89" wp14:editId="4CCF7912">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4D"/>
    <w:rsid w:val="00002DE1"/>
    <w:rsid w:val="00005049"/>
    <w:rsid w:val="00013558"/>
    <w:rsid w:val="000204A3"/>
    <w:rsid w:val="00022B85"/>
    <w:rsid w:val="00030D23"/>
    <w:rsid w:val="00036DD4"/>
    <w:rsid w:val="00040AFA"/>
    <w:rsid w:val="000472C4"/>
    <w:rsid w:val="00050002"/>
    <w:rsid w:val="00061861"/>
    <w:rsid w:val="000638E9"/>
    <w:rsid w:val="00081F15"/>
    <w:rsid w:val="000828F0"/>
    <w:rsid w:val="00085440"/>
    <w:rsid w:val="0008597D"/>
    <w:rsid w:val="00086498"/>
    <w:rsid w:val="0009561D"/>
    <w:rsid w:val="000B775F"/>
    <w:rsid w:val="000C1939"/>
    <w:rsid w:val="000D2266"/>
    <w:rsid w:val="000D22D5"/>
    <w:rsid w:val="000D7BF9"/>
    <w:rsid w:val="000F02B6"/>
    <w:rsid w:val="000F3873"/>
    <w:rsid w:val="00102184"/>
    <w:rsid w:val="001150A8"/>
    <w:rsid w:val="00122AA9"/>
    <w:rsid w:val="00134E7D"/>
    <w:rsid w:val="00144032"/>
    <w:rsid w:val="0015152D"/>
    <w:rsid w:val="00165E69"/>
    <w:rsid w:val="00191E33"/>
    <w:rsid w:val="001B161F"/>
    <w:rsid w:val="001B6860"/>
    <w:rsid w:val="001C6CB2"/>
    <w:rsid w:val="001D548A"/>
    <w:rsid w:val="001E773C"/>
    <w:rsid w:val="001F0650"/>
    <w:rsid w:val="001F3098"/>
    <w:rsid w:val="001F3BB9"/>
    <w:rsid w:val="0022530E"/>
    <w:rsid w:val="00225EF6"/>
    <w:rsid w:val="00230A08"/>
    <w:rsid w:val="00244BFC"/>
    <w:rsid w:val="00253D7B"/>
    <w:rsid w:val="002563D5"/>
    <w:rsid w:val="00296C60"/>
    <w:rsid w:val="002A0147"/>
    <w:rsid w:val="002A6E4F"/>
    <w:rsid w:val="002B0568"/>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491D"/>
    <w:rsid w:val="00486056"/>
    <w:rsid w:val="00487082"/>
    <w:rsid w:val="00493000"/>
    <w:rsid w:val="004B4842"/>
    <w:rsid w:val="004C7885"/>
    <w:rsid w:val="004D1589"/>
    <w:rsid w:val="004E2C66"/>
    <w:rsid w:val="00505B32"/>
    <w:rsid w:val="00517543"/>
    <w:rsid w:val="00517F4D"/>
    <w:rsid w:val="005210A2"/>
    <w:rsid w:val="00533735"/>
    <w:rsid w:val="00553806"/>
    <w:rsid w:val="00560008"/>
    <w:rsid w:val="00564192"/>
    <w:rsid w:val="00564428"/>
    <w:rsid w:val="00564F3D"/>
    <w:rsid w:val="00565A8F"/>
    <w:rsid w:val="005679A5"/>
    <w:rsid w:val="0057672D"/>
    <w:rsid w:val="00581681"/>
    <w:rsid w:val="005A5209"/>
    <w:rsid w:val="005B13A6"/>
    <w:rsid w:val="005C115C"/>
    <w:rsid w:val="005D1C1F"/>
    <w:rsid w:val="005E093B"/>
    <w:rsid w:val="005E181A"/>
    <w:rsid w:val="005E7812"/>
    <w:rsid w:val="006060DF"/>
    <w:rsid w:val="00621DB0"/>
    <w:rsid w:val="00627541"/>
    <w:rsid w:val="00641D78"/>
    <w:rsid w:val="006429E2"/>
    <w:rsid w:val="00643DC9"/>
    <w:rsid w:val="00647187"/>
    <w:rsid w:val="0065530E"/>
    <w:rsid w:val="00660CA6"/>
    <w:rsid w:val="00675C6B"/>
    <w:rsid w:val="006808A6"/>
    <w:rsid w:val="00681EC2"/>
    <w:rsid w:val="006853D9"/>
    <w:rsid w:val="00690BF8"/>
    <w:rsid w:val="006C030A"/>
    <w:rsid w:val="006C2295"/>
    <w:rsid w:val="006D07D8"/>
    <w:rsid w:val="006D4079"/>
    <w:rsid w:val="0071096A"/>
    <w:rsid w:val="007318EA"/>
    <w:rsid w:val="007713C7"/>
    <w:rsid w:val="00775912"/>
    <w:rsid w:val="007802B5"/>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555"/>
    <w:rsid w:val="008D4A36"/>
    <w:rsid w:val="008D5B6E"/>
    <w:rsid w:val="008E13EE"/>
    <w:rsid w:val="008E5AD8"/>
    <w:rsid w:val="008F249A"/>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66866"/>
    <w:rsid w:val="00B72DEC"/>
    <w:rsid w:val="00B73188"/>
    <w:rsid w:val="00B878C0"/>
    <w:rsid w:val="00B92F8F"/>
    <w:rsid w:val="00BA0702"/>
    <w:rsid w:val="00BD7302"/>
    <w:rsid w:val="00BF345E"/>
    <w:rsid w:val="00C01343"/>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72716"/>
    <w:rsid w:val="00D73A58"/>
    <w:rsid w:val="00D75100"/>
    <w:rsid w:val="00D777D0"/>
    <w:rsid w:val="00D82DE2"/>
    <w:rsid w:val="00D874D0"/>
    <w:rsid w:val="00DB06D3"/>
    <w:rsid w:val="00DB3791"/>
    <w:rsid w:val="00DC1200"/>
    <w:rsid w:val="00E06771"/>
    <w:rsid w:val="00E57947"/>
    <w:rsid w:val="00E9019F"/>
    <w:rsid w:val="00EA1A74"/>
    <w:rsid w:val="00EB65E1"/>
    <w:rsid w:val="00EB727C"/>
    <w:rsid w:val="00EC1B4F"/>
    <w:rsid w:val="00ED0B2D"/>
    <w:rsid w:val="00ED5BEB"/>
    <w:rsid w:val="00EF199F"/>
    <w:rsid w:val="00F26F3A"/>
    <w:rsid w:val="00F32865"/>
    <w:rsid w:val="00F3432E"/>
    <w:rsid w:val="00F4223D"/>
    <w:rsid w:val="00F448E4"/>
    <w:rsid w:val="00F618EF"/>
    <w:rsid w:val="00F63D66"/>
    <w:rsid w:val="00F67FAC"/>
    <w:rsid w:val="00F70A6C"/>
    <w:rsid w:val="00F86378"/>
    <w:rsid w:val="00F87D2C"/>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22FB2"/>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37"/>
    <w:pPr>
      <w:ind w:left="720"/>
      <w:contextualSpacing/>
    </w:pPr>
  </w:style>
  <w:style w:type="paragraph" w:styleId="FootnoteText">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FootnoteTextCh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FootnoteTextChar">
    <w:name w:val="Footnote Text Char"/>
    <w:aliases w:val="fn Char1,ADB Char1,single space Char,footnote text Char Char,fn Char Char,ADB Char Char,single space Char Char Char,Fußnote Char,Fußnotentextf Char,FOOTNOTES Char,Footnote Text Char1 Char Char Char,f Char,ft Char,ALTS FOOTNOTE Char"/>
    <w:basedOn w:val="DefaultParagraphFont"/>
    <w:link w:val="FootnoteText"/>
    <w:uiPriority w:val="99"/>
    <w:rsid w:val="00345537"/>
    <w:rPr>
      <w:rFonts w:ascii="Times New Roman" w:eastAsia="MS Mincho" w:hAnsi="Times New Roman" w:cs="Times New Roman"/>
      <w:sz w:val="20"/>
      <w:szCs w:val="20"/>
      <w:lang w:eastAsia="fr-FR"/>
    </w:rPr>
  </w:style>
  <w:style w:type="character" w:styleId="FootnoteReference">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Header">
    <w:name w:val="header"/>
    <w:basedOn w:val="Normal"/>
    <w:link w:val="HeaderChar"/>
    <w:uiPriority w:val="99"/>
    <w:unhideWhenUsed/>
    <w:rsid w:val="00FE20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2024"/>
  </w:style>
  <w:style w:type="paragraph" w:styleId="Footer">
    <w:name w:val="footer"/>
    <w:basedOn w:val="Normal"/>
    <w:link w:val="FooterChar"/>
    <w:uiPriority w:val="99"/>
    <w:unhideWhenUsed/>
    <w:rsid w:val="00FE20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2024"/>
  </w:style>
  <w:style w:type="character" w:styleId="Hyperlink">
    <w:name w:val="Hyperlink"/>
    <w:basedOn w:val="DefaultParagraphFont"/>
    <w:uiPriority w:val="99"/>
    <w:unhideWhenUsed/>
    <w:rsid w:val="0047728F"/>
    <w:rPr>
      <w:color w:val="0000FF" w:themeColor="hyperlink"/>
      <w:u w:val="single"/>
    </w:rPr>
  </w:style>
  <w:style w:type="character" w:styleId="FollowedHyperlink">
    <w:name w:val="FollowedHyperlink"/>
    <w:basedOn w:val="DefaultParagraphFont"/>
    <w:uiPriority w:val="99"/>
    <w:semiHidden/>
    <w:unhideWhenUsed/>
    <w:rsid w:val="009A41F0"/>
    <w:rPr>
      <w:color w:val="800080" w:themeColor="followedHyperlink"/>
      <w:u w:val="single"/>
    </w:rPr>
  </w:style>
  <w:style w:type="table" w:customStyle="1" w:styleId="Grilledutableau1">
    <w:name w:val="Grille du tableau1"/>
    <w:basedOn w:val="TableNormal"/>
    <w:next w:val="TableGrid"/>
    <w:uiPriority w:val="59"/>
    <w:rsid w:val="0048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91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 </cp:lastModifiedBy>
  <cp:revision>3</cp:revision>
  <cp:lastPrinted>2019-09-30T18:58:00Z</cp:lastPrinted>
  <dcterms:created xsi:type="dcterms:W3CDTF">2020-10-14T14:44:00Z</dcterms:created>
  <dcterms:modified xsi:type="dcterms:W3CDTF">2020-10-14T21:55:00Z</dcterms:modified>
</cp:coreProperties>
</file>